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A8" w:rsidRDefault="00845CFA">
      <w:pPr>
        <w:pStyle w:val="pnormal"/>
      </w:pPr>
      <w:bookmarkStart w:id="0" w:name="_GoBack"/>
      <w:bookmarkEnd w:id="0"/>
      <w:r>
        <w:t>Osnovna šola Bičevje</w:t>
      </w:r>
    </w:p>
    <w:p w:rsidR="004A27A8" w:rsidRDefault="00845CFA">
      <w:pPr>
        <w:pStyle w:val="pnormal"/>
      </w:pPr>
      <w:r>
        <w:t>Splitska ulica 13</w:t>
      </w:r>
    </w:p>
    <w:p w:rsidR="004A27A8" w:rsidRDefault="00845CFA">
      <w:pPr>
        <w:pStyle w:val="pnormal"/>
      </w:pPr>
      <w:r>
        <w:t>1000 Ljubljana</w:t>
      </w:r>
    </w:p>
    <w:p w:rsidR="004A27A8" w:rsidRDefault="004A27A8">
      <w:pPr>
        <w:pStyle w:val="pnormal"/>
      </w:pPr>
    </w:p>
    <w:p w:rsidR="004A27A8" w:rsidRDefault="00845CFA">
      <w:pPr>
        <w:pStyle w:val="pnaslov"/>
      </w:pPr>
      <w:r>
        <w:rPr>
          <w:rStyle w:val="fnaslov"/>
        </w:rPr>
        <w:t>IZBOR POTREBŠČIN, KI JIH ZA ŠOLSKO LETO 2019/2020 PREDLAGA STROKOVNI AKTIV</w:t>
      </w:r>
    </w:p>
    <w:p w:rsidR="004A27A8" w:rsidRDefault="004A27A8">
      <w:pPr>
        <w:pStyle w:val="pnormal"/>
      </w:pPr>
    </w:p>
    <w:p w:rsidR="004A27A8" w:rsidRDefault="004A27A8">
      <w:pPr>
        <w:pStyle w:val="pnormal"/>
      </w:pPr>
    </w:p>
    <w:p w:rsidR="004A27A8" w:rsidRDefault="00845CFA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A27A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 LILI IN BINE, veliki A4, črtast ABC zvezek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Slovenščina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 LILI IN BINE, veliki A4, veliki karo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40-listni, 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Spoznavanje okolja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 A4, 23 listov - DEBORA, količina: 1, EAN: 3830011010036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VODENE BARVICE AERO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VOŠČENE B</w:t>
            </w:r>
            <w:r>
              <w:t>ARVICE, količina: 1</w:t>
            </w:r>
          </w:p>
          <w:p w:rsidR="004A27A8" w:rsidRDefault="00845CFA">
            <w:pPr>
              <w:pStyle w:val="pnormal"/>
            </w:pPr>
            <w:r>
              <w:rPr>
                <w:b/>
                <w:color w:val="000000"/>
              </w:rPr>
              <w:t xml:space="preserve">vodoodporne, priporočamo </w:t>
            </w:r>
            <w:proofErr w:type="spellStart"/>
            <w:r>
              <w:rPr>
                <w:b/>
                <w:color w:val="000000"/>
              </w:rPr>
              <w:t>Toz</w:t>
            </w:r>
            <w:proofErr w:type="spellEnd"/>
            <w:r>
              <w:rPr>
                <w:b/>
                <w:color w:val="000000"/>
              </w:rPr>
              <w:t xml:space="preserve"> ali </w:t>
            </w:r>
            <w:proofErr w:type="spellStart"/>
            <w:r>
              <w:rPr>
                <w:b/>
                <w:color w:val="000000"/>
              </w:rPr>
              <w:t>Faber-Castell</w:t>
            </w:r>
            <w:proofErr w:type="spellEnd"/>
            <w:r>
              <w:rPr>
                <w:b/>
                <w:color w:val="000000"/>
              </w:rPr>
              <w:t>, Ajda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mali A5,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Ostale potrebščine za likovni pouk, bi v dogovoru s starši, kupili preko šole.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KOMPLET ŠPORTNE OPREME, količina: 1</w:t>
            </w:r>
          </w:p>
          <w:p w:rsidR="004A27A8" w:rsidRDefault="00845CFA">
            <w:pPr>
              <w:pStyle w:val="pnormal"/>
            </w:pPr>
            <w:r>
              <w:rPr>
                <w:b/>
                <w:color w:val="000000"/>
              </w:rPr>
              <w:t>copati z nedrsečim podplatom, majica s kratkimi rokavi in kratke hlače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Šport</w:t>
            </w:r>
          </w:p>
        </w:tc>
      </w:tr>
    </w:tbl>
    <w:p w:rsidR="004A27A8" w:rsidRDefault="004A27A8">
      <w:pPr>
        <w:pStyle w:val="pnormal"/>
      </w:pPr>
    </w:p>
    <w:p w:rsidR="004A27A8" w:rsidRDefault="004A27A8">
      <w:pPr>
        <w:pStyle w:val="pnormal"/>
      </w:pPr>
    </w:p>
    <w:p w:rsidR="004A27A8" w:rsidRDefault="00845CFA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A27A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 mali B5, TAKO LAHKO,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Slovenščina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40-listni, 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Spoznavanje okolja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SINTETIČNI ČOPIČ, ploščati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</w:tbl>
    <w:p w:rsidR="004A27A8" w:rsidRDefault="004A27A8">
      <w:pPr>
        <w:pStyle w:val="pnormal"/>
      </w:pPr>
    </w:p>
    <w:p w:rsidR="004A27A8" w:rsidRDefault="004A27A8">
      <w:pPr>
        <w:pStyle w:val="pnormal"/>
      </w:pPr>
    </w:p>
    <w:p w:rsidR="004A27A8" w:rsidRDefault="00845CFA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A27A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 LILI IN BINE, veliki A4, črtast z vmesno črto,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Slovenščina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Spoznavanje okolja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Ostalo</w:t>
            </w:r>
          </w:p>
        </w:tc>
      </w:tr>
    </w:tbl>
    <w:p w:rsidR="004A27A8" w:rsidRDefault="004A27A8">
      <w:pPr>
        <w:pStyle w:val="pnormal"/>
      </w:pPr>
    </w:p>
    <w:p w:rsidR="004A27A8" w:rsidRDefault="004A27A8">
      <w:pPr>
        <w:pStyle w:val="pnormal"/>
      </w:pPr>
    </w:p>
    <w:p w:rsidR="004A27A8" w:rsidRDefault="00845CFA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A27A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Slovenščina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Angleščina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TOPOGRAFSKI IN NEMI ZEMLJEVID SLOVENIJE 1:475 000  (plastificiran, s flomastrom in gobico), založba AJDA,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Družba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lastRenderedPageBreak/>
              <w:t>ZVEZ</w:t>
            </w:r>
            <w:r>
              <w:t>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Družba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Naravoslovje in tehnika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Likovne potrebščine priskrbi šola - plačilo po položnici, 7,50 evra za šolsko leto 2019/2020.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Glasbena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Šport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mali A5, 50-listni, črtas</w:t>
            </w:r>
            <w:r>
              <w:t>ti, količina: 1</w:t>
            </w:r>
          </w:p>
          <w:p w:rsidR="004A27A8" w:rsidRDefault="00845CFA">
            <w:pPr>
              <w:pStyle w:val="pnormal"/>
            </w:pPr>
            <w:r>
              <w:rPr>
                <w:b/>
                <w:color w:val="000000"/>
              </w:rPr>
              <w:t>ZA BELEŽKO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Ostalo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Ostalo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Ostalo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Ostalo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Ostalo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Ostalo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Ostalo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Ostalo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Ostalo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Ostalo</w:t>
            </w:r>
          </w:p>
        </w:tc>
      </w:tr>
    </w:tbl>
    <w:p w:rsidR="004A27A8" w:rsidRDefault="004A27A8">
      <w:pPr>
        <w:pStyle w:val="pnormal"/>
      </w:pPr>
    </w:p>
    <w:p w:rsidR="004A27A8" w:rsidRDefault="004A27A8">
      <w:pPr>
        <w:pStyle w:val="pnormal"/>
      </w:pPr>
    </w:p>
    <w:p w:rsidR="004A27A8" w:rsidRDefault="00845CFA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A27A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Nemščina</w:t>
            </w:r>
          </w:p>
        </w:tc>
      </w:tr>
    </w:tbl>
    <w:p w:rsidR="004A27A8" w:rsidRDefault="004A27A8">
      <w:pPr>
        <w:pStyle w:val="pnormal"/>
      </w:pPr>
    </w:p>
    <w:p w:rsidR="004A27A8" w:rsidRDefault="004A27A8">
      <w:pPr>
        <w:pStyle w:val="pnormal"/>
      </w:pPr>
    </w:p>
    <w:p w:rsidR="004A27A8" w:rsidRDefault="00845CFA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A27A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Slovenščina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Angleščina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Več avtorjev: ROČNI ZEMLJEVID SLOVENIJE; 1:500000, založba DZS, EAN: 9789610201915</w:t>
            </w:r>
          </w:p>
          <w:p w:rsidR="004A27A8" w:rsidRDefault="00845CFA">
            <w:pPr>
              <w:pStyle w:val="pnormal"/>
            </w:pPr>
            <w:r>
              <w:rPr>
                <w:b/>
                <w:color w:val="000000"/>
              </w:rPr>
              <w:t>Plastificiran, piši/briši flomaster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Družba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</w:t>
            </w:r>
            <w:r>
              <w:t>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Družba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Naravoslovje in tehnika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Gospodinjstvo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brezčrtni, količina: 1</w:t>
            </w:r>
          </w:p>
          <w:p w:rsidR="004A27A8" w:rsidRDefault="00845CFA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Likovne potrebščine priskrbi šola - plačilo po položnici, 7,50 evra za šolsko leto 2019/2020.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</w:tbl>
    <w:p w:rsidR="004A27A8" w:rsidRDefault="004A27A8">
      <w:pPr>
        <w:pStyle w:val="pnormal"/>
      </w:pPr>
    </w:p>
    <w:p w:rsidR="004A27A8" w:rsidRDefault="004A27A8">
      <w:pPr>
        <w:pStyle w:val="pnormal"/>
      </w:pPr>
    </w:p>
    <w:p w:rsidR="004A27A8" w:rsidRDefault="00845CFA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A27A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Nemščina</w:t>
            </w:r>
          </w:p>
        </w:tc>
      </w:tr>
    </w:tbl>
    <w:p w:rsidR="004A27A8" w:rsidRDefault="004A27A8">
      <w:pPr>
        <w:pStyle w:val="pnormal"/>
      </w:pPr>
    </w:p>
    <w:p w:rsidR="004A27A8" w:rsidRDefault="004A27A8">
      <w:pPr>
        <w:pStyle w:val="pnormal"/>
      </w:pPr>
    </w:p>
    <w:p w:rsidR="004A27A8" w:rsidRDefault="00845CFA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A27A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Slovenščina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lastRenderedPageBreak/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</w:t>
            </w:r>
            <w:r>
              <w:t>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Angleščina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TOPOGRAFSKI IN NEMI ZEMLJEVID SVETA 1:70 000 000 (plastificiran, s flomastrom in gobico), založba AJDA,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LEPILO,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Naravoslovje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B. Novak, D. Devetak: SISTEM ŽIVIH BITIJ - preglednica za učence, prenovljeno, založba MODRIJAN, EAN: 9789612870119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Naravoslovje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Naravoslovje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 xml:space="preserve"> ZVEZEK, veliki A4, 50-listni, črtasti</w:t>
            </w:r>
          </w:p>
          <w:p w:rsidR="004A27A8" w:rsidRDefault="00845CFA">
            <w:pPr>
              <w:pStyle w:val="pnormal"/>
            </w:pPr>
            <w:r>
              <w:rPr>
                <w:b/>
                <w:color w:val="000000"/>
              </w:rPr>
              <w:t>Lahko iz 5. razreda.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Gospodinjstvo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PREDPASNI</w:t>
            </w:r>
            <w:r>
              <w:t>K ZA KUHANJE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Gospodinjstvo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brezčrtni, količina: 1</w:t>
            </w:r>
          </w:p>
          <w:p w:rsidR="004A27A8" w:rsidRDefault="00845CFA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Likovne potrebščine priskrbi šola - plačilo po položnici, 7,50 evra za šolsko leto 2019/2020.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</w:t>
            </w:r>
            <w:r>
              <w:t xml:space="preserve">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Glasbena umetnost</w:t>
            </w:r>
          </w:p>
        </w:tc>
      </w:tr>
    </w:tbl>
    <w:p w:rsidR="004A27A8" w:rsidRDefault="004A27A8">
      <w:pPr>
        <w:pStyle w:val="pnormal"/>
      </w:pPr>
    </w:p>
    <w:p w:rsidR="004A27A8" w:rsidRDefault="004A27A8">
      <w:pPr>
        <w:pStyle w:val="pnormal"/>
      </w:pPr>
    </w:p>
    <w:p w:rsidR="004A27A8" w:rsidRDefault="00845CFA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A27A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Nemščina</w:t>
            </w:r>
          </w:p>
        </w:tc>
      </w:tr>
    </w:tbl>
    <w:p w:rsidR="004A27A8" w:rsidRDefault="004A27A8">
      <w:pPr>
        <w:pStyle w:val="pnormal"/>
      </w:pPr>
    </w:p>
    <w:p w:rsidR="004A27A8" w:rsidRDefault="004A27A8">
      <w:pPr>
        <w:pStyle w:val="pnormal"/>
      </w:pPr>
    </w:p>
    <w:p w:rsidR="004A27A8" w:rsidRDefault="00845CF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A27A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Slovenščina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ŠESTILO, kakovos</w:t>
            </w:r>
            <w:r>
              <w:t>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Angleščina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S. Brinovec: ATLAS SVETA ZA OSNOVNE IN SREDNJE ŠOLE, PRENOVLJEN, založba MKZ, EAN: 9789610113393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</w:t>
            </w:r>
            <w:r>
              <w:t>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LEPILO,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Domovinska in državljanska kultura in etika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Naravoslovje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Naravoslovje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 xml:space="preserve"> ZVEZEK, veliki A4, 50-listni, brezčrtni</w:t>
            </w:r>
          </w:p>
          <w:p w:rsidR="004A27A8" w:rsidRDefault="00845CFA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Likovne potrebščine priskrbi šola - plačilo po položnici, 7,5 evra za šolsko leto 2019/2020.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Glasbena umetnost</w:t>
            </w:r>
          </w:p>
        </w:tc>
      </w:tr>
    </w:tbl>
    <w:p w:rsidR="004A27A8" w:rsidRDefault="004A27A8">
      <w:pPr>
        <w:pStyle w:val="pnormal"/>
      </w:pPr>
    </w:p>
    <w:p w:rsidR="004A27A8" w:rsidRDefault="004A27A8">
      <w:pPr>
        <w:pStyle w:val="pnormal"/>
      </w:pPr>
    </w:p>
    <w:p w:rsidR="004A27A8" w:rsidRDefault="00845CFA">
      <w:pPr>
        <w:pStyle w:val="ppodnaslov"/>
      </w:pPr>
      <w:r>
        <w:rPr>
          <w:rStyle w:val="fpodnaslov"/>
        </w:rPr>
        <w:lastRenderedPageBreak/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A27A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</w:t>
            </w:r>
            <w:r>
              <w:t xml:space="preserve">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Nemščina</w:t>
            </w:r>
          </w:p>
        </w:tc>
      </w:tr>
    </w:tbl>
    <w:p w:rsidR="004A27A8" w:rsidRDefault="004A27A8">
      <w:pPr>
        <w:pStyle w:val="pnormal"/>
      </w:pPr>
    </w:p>
    <w:p w:rsidR="004A27A8" w:rsidRDefault="004A27A8">
      <w:pPr>
        <w:pStyle w:val="pnormal"/>
      </w:pPr>
    </w:p>
    <w:p w:rsidR="004A27A8" w:rsidRDefault="00845CFA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A27A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Slovenščina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Angleščina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S. Brinovec: ATLAS SVETA ZA OSNOVNE IN SREDNJE ŠOLE, PRENOVLJEN, založba MKZ, EAN: 9789610113393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LEPILO,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Domovinska in državljanska kultura in et</w:t>
            </w:r>
            <w:r>
              <w:t>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Biologija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Biologija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Fizika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Fizika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Fizika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Kemija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brezčrtni, količina: 1</w:t>
            </w:r>
          </w:p>
          <w:p w:rsidR="004A27A8" w:rsidRDefault="00845CFA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Likovne potrebščine priskrbi šola - plačilo po položnici, 7,50 evra za šolsko le</w:t>
            </w:r>
            <w:r>
              <w:t>to 2019/2020.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Glasbena umetnost</w:t>
            </w:r>
          </w:p>
        </w:tc>
      </w:tr>
    </w:tbl>
    <w:p w:rsidR="004A27A8" w:rsidRDefault="004A27A8">
      <w:pPr>
        <w:pStyle w:val="pnormal"/>
      </w:pPr>
    </w:p>
    <w:p w:rsidR="004A27A8" w:rsidRDefault="004A27A8">
      <w:pPr>
        <w:pStyle w:val="pnormal"/>
      </w:pPr>
    </w:p>
    <w:p w:rsidR="004A27A8" w:rsidRDefault="00845CFA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A27A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Nemščina</w:t>
            </w:r>
          </w:p>
        </w:tc>
      </w:tr>
    </w:tbl>
    <w:p w:rsidR="004A27A8" w:rsidRDefault="004A27A8">
      <w:pPr>
        <w:pStyle w:val="pnormal"/>
      </w:pPr>
    </w:p>
    <w:p w:rsidR="004A27A8" w:rsidRDefault="004A27A8">
      <w:pPr>
        <w:pStyle w:val="pnormal"/>
      </w:pPr>
    </w:p>
    <w:p w:rsidR="004A27A8" w:rsidRDefault="00845CFA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A27A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Slovenščina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Matematika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Angleščina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Več avtorjev: ROČNI ZEMLJEVID SLOVENIJE; 1:500000, založba DZS,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</w:t>
            </w:r>
            <w:r>
              <w:t>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LEPILO,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Geografija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Biologija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lastRenderedPageBreak/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Fizika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Fizika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Fizika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Kemija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brezčrtni, količina: 1</w:t>
            </w:r>
          </w:p>
          <w:p w:rsidR="004A27A8" w:rsidRDefault="00845CFA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Likovne potrebščine priskrbi šola - plačilo po položnici, 7,50 evra za šolsko leto 2019/2020.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Likovna umetnost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Glasbena umetnost</w:t>
            </w:r>
          </w:p>
        </w:tc>
      </w:tr>
    </w:tbl>
    <w:p w:rsidR="004A27A8" w:rsidRDefault="004A27A8">
      <w:pPr>
        <w:pStyle w:val="pnormal"/>
      </w:pPr>
    </w:p>
    <w:p w:rsidR="004A27A8" w:rsidRDefault="004A27A8">
      <w:pPr>
        <w:pStyle w:val="pnormal"/>
      </w:pPr>
    </w:p>
    <w:p w:rsidR="004A27A8" w:rsidRDefault="00845CFA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A27A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27A8" w:rsidRDefault="00845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27A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ZVEZEK, veliki A4, 50-listni</w:t>
            </w:r>
            <w:r>
              <w:t>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7A8" w:rsidRDefault="00845CFA">
            <w:pPr>
              <w:pStyle w:val="pnormal"/>
            </w:pPr>
            <w:r>
              <w:t>Nemščina</w:t>
            </w:r>
          </w:p>
        </w:tc>
      </w:tr>
    </w:tbl>
    <w:p w:rsidR="00000000" w:rsidRDefault="00845CFA"/>
    <w:sectPr w:rsidR="000000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A8"/>
    <w:rsid w:val="004A27A8"/>
    <w:rsid w:val="0084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87BA8-4B85-490A-8507-5224B36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8137</Characters>
  <Application>Microsoft Office Word</Application>
  <DocSecurity>4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2019-06-10T12:20:00Z</dcterms:created>
  <dcterms:modified xsi:type="dcterms:W3CDTF">2019-06-10T12:20:00Z</dcterms:modified>
  <cp:category/>
</cp:coreProperties>
</file>