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E7E" w:rsidRDefault="00C41ED5">
      <w:pPr>
        <w:pStyle w:val="pnormal"/>
      </w:pPr>
      <w:r>
        <w:t>Osnovna šola Bičevje</w:t>
      </w:r>
    </w:p>
    <w:p w:rsidR="00AC6E7E" w:rsidRDefault="00C41ED5">
      <w:pPr>
        <w:pStyle w:val="pnormal"/>
      </w:pPr>
      <w:r>
        <w:t>Splitska ulica 13</w:t>
      </w:r>
    </w:p>
    <w:p w:rsidR="00AC6E7E" w:rsidRDefault="00C41ED5">
      <w:pPr>
        <w:pStyle w:val="pnormal"/>
      </w:pPr>
      <w:r>
        <w:t>1000 Ljubljana</w:t>
      </w:r>
    </w:p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RADIRKA,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Mehka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mali B5, 11-mm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mali B5, brezčrtni, količina:1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751B03">
            <w:pPr>
              <w:pStyle w:val="pnormal"/>
            </w:pPr>
            <w:r>
              <w:t>RAVNILO</w:t>
            </w:r>
            <w:r w:rsidR="00C41ED5">
              <w:t>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mali B5, 1-cm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40-listni, 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Spoznavanje okolja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VODEN</w:t>
            </w:r>
            <w:r w:rsidR="00127C91">
              <w:t>E BARVICE AERO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VOŠČENE BARVICE,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Mastne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DVA ČOPIČA: debelina 6 in 12</w:t>
            </w:r>
            <w:r w:rsidR="00367805">
              <w:t>, okrogla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PLASTELIN, 12 barv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751B03">
            <w:pPr>
              <w:pStyle w:val="pnormal"/>
            </w:pPr>
            <w:r>
              <w:t>LEPILO  V STIKU</w:t>
            </w:r>
            <w:r w:rsidR="00127C91">
              <w:t>,</w:t>
            </w:r>
            <w:r w:rsidR="00C41ED5"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ŠOLSKA TORBA ali NAHRBTNIK,  vsaj v velikosti zvezka A4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BELEŽKA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MAPA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OVITKI ZA ZVEZKE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PERESNICA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F47A47">
            <w:pPr>
              <w:pStyle w:val="pnormal"/>
            </w:pPr>
            <w:r>
              <w:rPr>
                <w:b/>
                <w:color w:val="888888"/>
              </w:rPr>
              <w:t>N</w:t>
            </w:r>
            <w:r w:rsidR="00C41ED5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LILI IN BINE, veliki A4, črtasti z vmesno črto ABC zvezek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LILI IN BINE, veliki A4, črtasti z vmesno črto ABC zvezek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Spoznavanje okolja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TEMPERA BARVICE,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AERO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BELEŽKA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OVITKI ZA ZVEZKE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PERESNICA, v kateri so 3 svinčniki, trdota HB, lesene barvice, mehka radirka, šilček, flomastri. Poglejte, kaj je potrebno kupiti in kaj lahko uporabite iz 1. razreda</w:t>
            </w:r>
            <w:r w:rsidR="00F47A47"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ŠKARJE, čopiče, zvezek za matematiko in zvezek za glasbo, mapo, voščene barvice, vodene barvice in šablone iz 1. razreda shranite oz. jih bomo shranili v šoli in jih boste uporabljali v 2. razredu.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</w:tbl>
    <w:p w:rsidR="00AC6E7E" w:rsidRDefault="00AC6E7E">
      <w:pPr>
        <w:pStyle w:val="pnormal"/>
      </w:pPr>
    </w:p>
    <w:p w:rsidR="001837C6" w:rsidRDefault="001837C6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F47A47">
            <w:pPr>
              <w:pStyle w:val="pnormal"/>
            </w:pPr>
            <w:r>
              <w:rPr>
                <w:b/>
                <w:color w:val="888888"/>
              </w:rPr>
              <w:t>N</w:t>
            </w:r>
            <w:r w:rsidR="00C41ED5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Spoznavanje okolja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mali B5+, 40-listni, črtasti 11 mm,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Samo učenci 3. a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Glasbena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 A4 TAKO LAHKO ZA ANGLEŠČINO,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F47A47">
            <w:pPr>
              <w:pStyle w:val="pnormal"/>
            </w:pPr>
            <w:r>
              <w:rPr>
                <w:b/>
                <w:color w:val="888888"/>
              </w:rPr>
              <w:t>N</w:t>
            </w:r>
            <w:r w:rsidR="00C41ED5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</w:t>
            </w:r>
            <w:r w:rsidR="0040282B">
              <w:t>ZEK, veliki A4, 50-listni, 1-cm</w:t>
            </w:r>
            <w:r>
              <w:t xml:space="preserve">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D259AC">
            <w:pPr>
              <w:pStyle w:val="pnormal"/>
            </w:pPr>
            <w:r>
              <w:t>RAVNILO</w:t>
            </w:r>
            <w:r w:rsidR="00C41ED5">
              <w:t>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ŠESTILO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TOPOGRAFSKI IN NE</w:t>
            </w:r>
            <w:r w:rsidR="00D259AC">
              <w:t>MI ZEMLJEVID SLOVENIJE</w:t>
            </w:r>
            <w:r>
              <w:t xml:space="preserve">, plastificiran, s flomastrom in </w:t>
            </w:r>
            <w:r w:rsidR="00D259AC">
              <w:t>gobico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Družba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Družba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LEPILO V STIKU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Družba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 in tehnika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ČRTALO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Likovne potrebščine priskrbi šola - plačilo po položnici. Znesek ne bo višji od lanskoletnega (7,5 evra), natančen izračun bo možen po povratku v šolo.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Nemščina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črtasti, z 11-mm razmikom med črtami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D259AC">
            <w:pPr>
              <w:pStyle w:val="pnormal"/>
            </w:pPr>
            <w:r>
              <w:t>RAVNILO</w:t>
            </w:r>
            <w:r w:rsidR="00C41ED5">
              <w:t>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ŠESTILO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29585B">
            <w:pPr>
              <w:pStyle w:val="pnormal"/>
            </w:pPr>
            <w:r>
              <w:t xml:space="preserve">ROČNI ZEMLJEVID SLOVENIJE 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Plastificiran, piši/briši flomaster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Družba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Družba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 in tehnika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Gospodinjstvo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lastRenderedPageBreak/>
              <w:t>ZVEZEK, veliki A4, 50-listni, brezčrtni,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ČRTALO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Likovne potrebščine priskrbi šola - plačilo po položnici. Znesek ne bo višji od lanskoletnega (7,5 evra), natančen izračun bo možen po povratku v šolo.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mali A5, črtasti ali brezčrtni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Glasbena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BELEŽKA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MAPA ZA UČNE LISTE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Ostalo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Nemščina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ŠESTILO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TOPOGRAFSKI IN NE</w:t>
            </w:r>
            <w:r w:rsidR="0029585B">
              <w:t xml:space="preserve">MI ZEMLJEVID SVETA </w:t>
            </w:r>
            <w:r>
              <w:t>(plastifi</w:t>
            </w:r>
            <w:r w:rsidR="0029585B">
              <w:t>ciran, s flomastrom in gobico)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B. Novak, D. Devetak: SISTEM ŽIVIH BITIJ, preglednica za učence, založba MODRIJAN, EAN: 9789612870119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 xml:space="preserve"> ZVEZEK, veliki A4, 50-listni, črtasti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iz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Gospodinjstvo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PREDPASNIK ZA KUHANJE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Gospodinjstvo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Tehnika in tehnologija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ČRTALO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Likovne potrebščine priskrbi šola - plačilo po položnici. Znesek ne bo višji od lanskoletnega (7,5), natančen izračun bo možen po povratku v šolo.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Glasbena umetnost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Nemščina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29585B">
            <w:pPr>
              <w:pStyle w:val="pnormal"/>
            </w:pPr>
            <w:r>
              <w:t>ŠESTILO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S. Brinovec: ATLAS SVETA ZA OSNOVNE IN SREDNJE ŠOLE, prenovljen,</w:t>
            </w:r>
            <w:r w:rsidR="0029585B">
              <w:t xml:space="preserve">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Domovinska in državljanska kultura in etika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Naravoslovje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Zvezek je lahko iz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Tehnika in tehnologija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 xml:space="preserve"> ZVEZEK, veliki A4, 50-listni, brezčrtni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ČRTALO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Likovne potrebščine priskrbi šola - plačilo po položnici. Znesek ne bo višji od lanskoletnega (7,5 evra), natančen izračun bo možen po povratku v šolo.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Glasbena umetnost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Nemščina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ŠESTILO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S. Brinovec: ATLAS SVETA ZA OSNOVNE IN SREDNJE ŠOLE, prenovljen,</w:t>
            </w:r>
            <w:r w:rsidR="00A97E39">
              <w:t xml:space="preserve">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Domovinska in državljanska kultura in etika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Biologija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Biologija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Fizika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Fizika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TEHNIČNI KALKULATOR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Fizika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Kemija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PERIODNI SISTEM EL</w:t>
            </w:r>
            <w:r w:rsidR="00A97E39">
              <w:t>EMENTOV, namizni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Kemija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Zvezek je lahko iz lanskega šolskega leta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Tehnika in tehnologija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lastRenderedPageBreak/>
              <w:t>ZVEZEK, veliki A4, 50-listni, brezčrtni,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ČRTALO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Likovne potrebščine priskrbi šola - plačilo po položnici. Znesek ne bo višji od lanskoletnega (7,5 evra), natančen izračun bo možen po povratku v šolo.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Glasbena umetnost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Nemščina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Poskusi v kemiji</w:t>
            </w:r>
          </w:p>
        </w:tc>
      </w:tr>
    </w:tbl>
    <w:p w:rsidR="00AC6E7E" w:rsidRDefault="00AC6E7E">
      <w:pPr>
        <w:pStyle w:val="pnormal"/>
      </w:pPr>
    </w:p>
    <w:p w:rsidR="00C41ED5" w:rsidRDefault="00C41ED5">
      <w:pPr>
        <w:pStyle w:val="pnormal"/>
      </w:pPr>
    </w:p>
    <w:p w:rsidR="00AC6E7E" w:rsidRDefault="00AC6E7E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Slovenščina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ŠESTILO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Matematika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Angleščina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ROČNI ZEMLJEVID SLOVEN</w:t>
            </w:r>
            <w:r w:rsidR="00A97E39">
              <w:t xml:space="preserve">IJE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Geografija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Biologija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Fizika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Fizika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A97E39">
            <w:pPr>
              <w:pStyle w:val="pnormal"/>
            </w:pPr>
            <w:r>
              <w:t>TEHNIČNI KALKULATOR</w:t>
            </w:r>
            <w:r w:rsidR="00C41ED5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Fizika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Kemija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 xml:space="preserve">PERIODNI SISTEM ELEMENTOV, </w:t>
            </w:r>
            <w:r w:rsidR="00A97E39">
              <w:t>namizni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Kemija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brezčrtni,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ČRTALO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Likovne potrebščine priskrbi šola - plačilo po položnici. Znesek ne bo višji od lanskoletnega (7,5 evra), natančen izračun bo možen po povratku v šolo.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Likovna umetnost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Glasbena umetnost</w:t>
            </w:r>
          </w:p>
        </w:tc>
      </w:tr>
    </w:tbl>
    <w:p w:rsidR="00AC6E7E" w:rsidRDefault="00AC6E7E">
      <w:pPr>
        <w:pStyle w:val="pnormal"/>
      </w:pPr>
    </w:p>
    <w:p w:rsidR="00AC6E7E" w:rsidRDefault="00AC6E7E">
      <w:pPr>
        <w:pStyle w:val="pnormal"/>
      </w:pPr>
    </w:p>
    <w:p w:rsidR="00C41ED5" w:rsidRDefault="00C41ED5">
      <w:pPr>
        <w:pStyle w:val="pnormal"/>
      </w:pPr>
    </w:p>
    <w:p w:rsidR="00C41ED5" w:rsidRDefault="00C41ED5">
      <w:pPr>
        <w:pStyle w:val="pnormal"/>
      </w:pPr>
    </w:p>
    <w:p w:rsidR="00C41ED5" w:rsidRDefault="00C41ED5">
      <w:pPr>
        <w:pStyle w:val="pnormal"/>
      </w:pPr>
    </w:p>
    <w:p w:rsidR="00AC6E7E" w:rsidRDefault="00C41ED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C6E7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6E7E" w:rsidRDefault="00C41ED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50-listni, črtasti, količina: 1</w:t>
            </w:r>
          </w:p>
          <w:p w:rsidR="00AC6E7E" w:rsidRDefault="00C41ED5">
            <w:pPr>
              <w:pStyle w:val="pnormal"/>
            </w:pPr>
            <w:r>
              <w:rPr>
                <w:b/>
                <w:color w:val="000000"/>
              </w:rPr>
              <w:t>Lahko je iz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Nemščina</w:t>
            </w:r>
          </w:p>
        </w:tc>
      </w:tr>
      <w:tr w:rsidR="00AC6E7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ZVEZEK, veliki A4,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6E7E" w:rsidRDefault="00C41ED5">
            <w:pPr>
              <w:pStyle w:val="pnormal"/>
            </w:pPr>
            <w:r>
              <w:t>Poskusi v kemiji</w:t>
            </w:r>
          </w:p>
        </w:tc>
      </w:tr>
    </w:tbl>
    <w:p w:rsidR="00851990" w:rsidRDefault="00851990" w:rsidP="00A97E39"/>
    <w:sectPr w:rsidR="0085199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7E"/>
    <w:rsid w:val="00127C91"/>
    <w:rsid w:val="001837C6"/>
    <w:rsid w:val="0029585B"/>
    <w:rsid w:val="00367805"/>
    <w:rsid w:val="0040282B"/>
    <w:rsid w:val="00751B03"/>
    <w:rsid w:val="00851990"/>
    <w:rsid w:val="00A97E39"/>
    <w:rsid w:val="00AC6E7E"/>
    <w:rsid w:val="00AF3C72"/>
    <w:rsid w:val="00C41ED5"/>
    <w:rsid w:val="00D259AC"/>
    <w:rsid w:val="00F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320E"/>
  <w15:docId w15:val="{12FB31E4-0E12-475D-A7E0-716D3DF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teja asic</cp:lastModifiedBy>
  <cp:revision>2</cp:revision>
  <dcterms:created xsi:type="dcterms:W3CDTF">2020-06-14T18:10:00Z</dcterms:created>
  <dcterms:modified xsi:type="dcterms:W3CDTF">2020-06-14T18:10:00Z</dcterms:modified>
  <cp:category/>
</cp:coreProperties>
</file>